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59E" w:rsidRPr="00A378AC" w:rsidRDefault="003F459E" w:rsidP="003F459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A378A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иностранных языков</w:t>
      </w:r>
      <w:r w:rsidRPr="00A378AC">
        <w:rPr>
          <w:b/>
          <w:color w:val="000000"/>
          <w:sz w:val="27"/>
          <w:szCs w:val="27"/>
        </w:rPr>
        <w:t xml:space="preserve">, приступающих к курсам повышения квалификации с </w:t>
      </w:r>
      <w:r>
        <w:rPr>
          <w:b/>
          <w:color w:val="000000"/>
          <w:sz w:val="27"/>
          <w:szCs w:val="27"/>
        </w:rPr>
        <w:t>22</w:t>
      </w:r>
      <w:r w:rsidRPr="00A378AC">
        <w:rPr>
          <w:b/>
          <w:color w:val="000000"/>
          <w:sz w:val="27"/>
          <w:szCs w:val="27"/>
        </w:rPr>
        <w:t xml:space="preserve"> апреля 2021 г.</w:t>
      </w:r>
    </w:p>
    <w:p w:rsidR="003F459E" w:rsidRPr="00A378AC" w:rsidRDefault="003F459E" w:rsidP="003F459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378A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11</w:t>
      </w:r>
      <w:r w:rsidRPr="00A378A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2</w:t>
      </w:r>
      <w:r w:rsidRPr="00A378AC">
        <w:rPr>
          <w:b/>
          <w:color w:val="000000"/>
          <w:sz w:val="27"/>
          <w:szCs w:val="27"/>
        </w:rPr>
        <w:t>0</w:t>
      </w:r>
    </w:p>
    <w:p w:rsidR="003F459E" w:rsidRPr="00F905EE" w:rsidRDefault="003F459E" w:rsidP="003F459E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8AC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ул. </w:t>
      </w:r>
      <w:proofErr w:type="spellStart"/>
      <w:r w:rsidRPr="00A378AC">
        <w:rPr>
          <w:rFonts w:ascii="Times New Roman" w:hAnsi="Times New Roman" w:cs="Times New Roman"/>
          <w:b/>
          <w:color w:val="000000"/>
          <w:sz w:val="27"/>
          <w:szCs w:val="27"/>
        </w:rPr>
        <w:t>Магомедтагирова</w:t>
      </w:r>
      <w:proofErr w:type="spellEnd"/>
      <w:r w:rsidRPr="00A378AC">
        <w:rPr>
          <w:rFonts w:ascii="Times New Roman" w:hAnsi="Times New Roman" w:cs="Times New Roman"/>
          <w:b/>
          <w:color w:val="000000"/>
          <w:sz w:val="27"/>
          <w:szCs w:val="27"/>
        </w:rPr>
        <w:t>, д. 159, 1 этаж</w:t>
      </w:r>
      <w:r>
        <w:rPr>
          <w:rFonts w:ascii="Times New Roman" w:hAnsi="Times New Roman" w:cs="Times New Roman"/>
          <w:b/>
          <w:color w:val="000000"/>
          <w:sz w:val="27"/>
          <w:szCs w:val="27"/>
        </w:rPr>
        <w:t>, ЦНППМПР</w:t>
      </w: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568"/>
        <w:gridCol w:w="2075"/>
        <w:gridCol w:w="1714"/>
        <w:gridCol w:w="2300"/>
        <w:gridCol w:w="3266"/>
      </w:tblGrid>
      <w:tr w:rsidR="003F459E" w:rsidRPr="003F459E" w:rsidTr="003F459E">
        <w:trPr>
          <w:trHeight w:val="405"/>
        </w:trPr>
        <w:tc>
          <w:tcPr>
            <w:tcW w:w="568" w:type="dxa"/>
            <w:noWrap/>
            <w:vAlign w:val="center"/>
          </w:tcPr>
          <w:p w:rsidR="003F459E" w:rsidRPr="003F459E" w:rsidRDefault="003F459E" w:rsidP="003F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75" w:type="dxa"/>
            <w:noWrap/>
            <w:vAlign w:val="center"/>
          </w:tcPr>
          <w:p w:rsidR="003F459E" w:rsidRPr="003F459E" w:rsidRDefault="003F459E" w:rsidP="003F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9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714" w:type="dxa"/>
            <w:noWrap/>
            <w:vAlign w:val="center"/>
          </w:tcPr>
          <w:p w:rsidR="003F459E" w:rsidRPr="003F459E" w:rsidRDefault="003F459E" w:rsidP="003F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9E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2300" w:type="dxa"/>
            <w:noWrap/>
            <w:vAlign w:val="center"/>
          </w:tcPr>
          <w:p w:rsidR="003F459E" w:rsidRPr="003F459E" w:rsidRDefault="003F459E" w:rsidP="003F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9E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3266" w:type="dxa"/>
            <w:noWrap/>
            <w:vAlign w:val="center"/>
          </w:tcPr>
          <w:p w:rsidR="003F459E" w:rsidRPr="003F459E" w:rsidRDefault="003F459E" w:rsidP="003F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9E">
              <w:rPr>
                <w:rFonts w:ascii="Times New Roman" w:hAnsi="Times New Roman" w:cs="Times New Roman"/>
                <w:b/>
                <w:sz w:val="24"/>
                <w:szCs w:val="24"/>
              </w:rPr>
              <w:t>Район / город. ОО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Фейтиевна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№56»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Абдуллаева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Залиха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Давудовна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Рутульский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Хлютская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Абдурахманова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Джульетта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Ливановна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«Лицей №8»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Агаселимова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Умият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Музаимовна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Табасаранский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Чулатская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Аджигельдиева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Амина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Ногайский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Кумлинская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им.Д.М.Шихмурзаева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Шамсият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Алевдиновна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Эндирейская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Хасавюрт. МКОУ «СОШ №4»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Надира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Абдуралиповна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Буйнакский район. МБОУ «В-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Казанищенская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Арзамулова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"Могилевская СОШ им. Н.У. Азизова"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Кизилюрт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. Гимназия №5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Балахмедова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Джульетта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Аливердиевна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Дербент. МБОУ СОШ №21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Высахарова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Эльмурзаевна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«СОШ №21»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Гаджиева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Кавсарат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Гайдарбековна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Буйнакск. МКОУ Гимназия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Генжаева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Хасавюрт. МКОУ «СОШ №15»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Имагаджиева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Миседо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Тузиловна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 35»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Исакова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Магомедкамиловна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Ботлихский район. МКОУ «Ботлихская СОШ №3»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Кадырова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Бабаюртовский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«Люксембургский агротехнологический лицей им. И. И. Шихсаидова»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Керимова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Гульшанат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. Огни. МБОУ «СОШ №8»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Котельникова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ГКОУ РД «РЦДОДИ» ГКОУ РД «РЦДОДИ»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Кубаева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Агульский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Тпигская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Кумакова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Назимат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«СОШ №21»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Лабазанова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Муи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«Цветковская гимназия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Каспийск. МБОУ «Лицей №8»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Малачиева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Магомедтагировна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Унцукульский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Унцукульская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Махмудова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Периханум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Саруглановна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№56»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Мусаева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Джалалудиновна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Чародинский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Цурибская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Испаният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Левашинский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Цухтамахинская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Рагимова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Зейнаб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 2 им. Я. С. Александрова»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Султанбекова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Тамила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Гойтемировна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Бамматюртовская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Шанавазова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Кистаман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Буйнакск. МКОУ «СОШ№6»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Элавова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Нуркиз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Яралиевна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Хасавюрт. МКОУ «Гимназия №3»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Арсланалиева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Хасавюрт. МКОУ «Гимназия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№13»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Муртузалиевна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Избербаш. МКОУ «Средняя общеобразовательная школа № 8»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Батаева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Казбековский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Ленинаульская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Имангазалиевна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Бежтинский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участок.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Гарбутлинская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Давудова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Хамис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Буйнакск. МКОУ №11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Айсарат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Раджабхановна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Кизилюртовский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Джанаева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Белла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Габибулаховна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Каспийск. МБОУ «СОШ №12»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Загирова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Зарина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Загировна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«Лицей №30»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Закавова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«СОШ №20»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Зилфикарова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Заира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Алимагомедовна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№56»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Садрудиновна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ЦОДОУ ЗОЖ ГКОУ РД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Тельманская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Курбанова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Агульский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районМКОУ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Худигская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Магомедназир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Сайгидмагомедович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Гергебильский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районМКОУ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Маалинская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Зубалжат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Башировна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ИзбербашМКОУ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«СОШ №3»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Тамара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Самвеловна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Каспийск. МБОУ «СОШ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Меджидова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Ахтынский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Гульмира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Ахмедпашаевна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 2 им. Х.Г. Магидова»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Мусаева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Сапият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Дахадаевский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Дуакарская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Нифтулаева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Магарамовна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Дербент. МБОУ СОШ № 1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Омаргаджиева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Шамильский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Тидибская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Ордуханова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Султанахмедовна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Карабудахкентский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Доргелинская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Марьям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ГБОУ РД «РЦО»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Гюльбахар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Сефермеликовна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Табасаранский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Марагинская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Тахмезова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Лейла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Айдельмановна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Избербаш. МКОУ «СОШ №2»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Халилбегова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Гасангусейновна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Кулинский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Каялинская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Шихшаева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Милана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№56»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Эхаева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Чамарсак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Абдулазизовна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Ахвахский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МБОУ «Верхне-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инхелинская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Абдулманафова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Гурият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Шахвердиевна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Куйсунская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Абдуразаков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Махач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Абдуразакович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ЦОДОУ ЗОЖ ГКОУ РД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Мазадинская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Абитикова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Хайрат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Кизилюртовский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район. МКОУ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Новочиркейская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Агасиева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Эсмира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Мажлумовна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Наргиз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г. Избербаш. МБОУ «Средняя общеобразовательная школа №12» 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Амбарцумян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Сатеник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Владимировна.</w:t>
            </w:r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Баранова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Одея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Танхумовна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Дербент. МБОУ СОШ № 17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Бекерова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Малика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Мусаибовна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ЦОДОУ ЗОЖ ГКОУ РД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Новотиндинская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Цумадинского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Велибекова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Нагметовна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район. МБОУ «</w:t>
            </w: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Гаджиева</w:t>
            </w:r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«Лицей №9»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75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Гарунова</w:t>
            </w:r>
            <w:proofErr w:type="spellEnd"/>
          </w:p>
        </w:tc>
        <w:tc>
          <w:tcPr>
            <w:tcW w:w="1714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2300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266" w:type="dxa"/>
            <w:noWrap/>
            <w:hideMark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г. Махачкала. МБОУ «Гимназия №13»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075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Киличева</w:t>
            </w:r>
            <w:proofErr w:type="spellEnd"/>
          </w:p>
        </w:tc>
        <w:tc>
          <w:tcPr>
            <w:tcW w:w="1714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Наргиз</w:t>
            </w:r>
            <w:proofErr w:type="spellEnd"/>
          </w:p>
        </w:tc>
        <w:tc>
          <w:tcPr>
            <w:tcW w:w="2300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Айнудиновна</w:t>
            </w:r>
            <w:proofErr w:type="spellEnd"/>
          </w:p>
        </w:tc>
        <w:tc>
          <w:tcPr>
            <w:tcW w:w="3266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 </w:t>
            </w: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Птикентская</w:t>
            </w:r>
            <w:proofErr w:type="spellEnd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3F459E" w:rsidRPr="00F905EE" w:rsidTr="003F459E">
        <w:trPr>
          <w:trHeight w:val="255"/>
        </w:trPr>
        <w:tc>
          <w:tcPr>
            <w:tcW w:w="568" w:type="dxa"/>
            <w:noWrap/>
          </w:tcPr>
          <w:p w:rsidR="003F459E" w:rsidRPr="00F905EE" w:rsidRDefault="003F459E" w:rsidP="00183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E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75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Алисултанова</w:t>
            </w:r>
            <w:proofErr w:type="spellEnd"/>
          </w:p>
        </w:tc>
        <w:tc>
          <w:tcPr>
            <w:tcW w:w="1714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Беневша</w:t>
            </w:r>
            <w:proofErr w:type="spellEnd"/>
          </w:p>
        </w:tc>
        <w:tc>
          <w:tcPr>
            <w:tcW w:w="2300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Давудовна</w:t>
            </w:r>
            <w:proofErr w:type="spellEnd"/>
          </w:p>
        </w:tc>
        <w:tc>
          <w:tcPr>
            <w:tcW w:w="3266" w:type="dxa"/>
            <w:noWrap/>
          </w:tcPr>
          <w:p w:rsidR="003F459E" w:rsidRPr="00F905EE" w:rsidRDefault="003F459E" w:rsidP="00183A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«</w:t>
            </w:r>
            <w:proofErr w:type="spellStart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Аваданская</w:t>
            </w:r>
            <w:proofErr w:type="spellEnd"/>
            <w:r w:rsidRPr="00F9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</w:tbl>
    <w:p w:rsidR="003F459E" w:rsidRPr="00F905EE" w:rsidRDefault="003F459E" w:rsidP="003F459E">
      <w:pPr>
        <w:rPr>
          <w:rFonts w:ascii="Times New Roman" w:hAnsi="Times New Roman" w:cs="Times New Roman"/>
          <w:b/>
          <w:sz w:val="24"/>
          <w:szCs w:val="24"/>
        </w:rPr>
      </w:pPr>
    </w:p>
    <w:p w:rsidR="0030413E" w:rsidRDefault="008A2E01"/>
    <w:sectPr w:rsidR="00304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59E"/>
    <w:rsid w:val="003F459E"/>
    <w:rsid w:val="00771226"/>
    <w:rsid w:val="008A2E01"/>
    <w:rsid w:val="00A43B9B"/>
    <w:rsid w:val="00C9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47FC3-75AD-407F-B684-AD6A50C8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F4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Zarema</cp:lastModifiedBy>
  <cp:revision>2</cp:revision>
  <dcterms:created xsi:type="dcterms:W3CDTF">2021-04-14T09:00:00Z</dcterms:created>
  <dcterms:modified xsi:type="dcterms:W3CDTF">2021-04-14T09:00:00Z</dcterms:modified>
</cp:coreProperties>
</file>